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D33" w:rsidRDefault="000A081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Отчет</w:t>
      </w:r>
    </w:p>
    <w:p w:rsidR="00C04D33" w:rsidRDefault="000A081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 работе психолого-педагогического класса 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Хебдинская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имени Абдуразакова Г.М.» за 1 полугодие 2023-2024  учебный год.</w:t>
      </w:r>
    </w:p>
    <w:p w:rsidR="00C04D33" w:rsidRDefault="000A08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психолого-педагогического класса в 2023-2024 учебном году.</w:t>
      </w:r>
    </w:p>
    <w:p w:rsidR="00C04D33" w:rsidRDefault="000A08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сентябре 2023 года в МКОУ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Хебдинская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начал свою работу психолого-педагогический класс. Была разработана программа социально-гуманитарной направленности, цель которой - формирование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целенаправленной профессионально-педагогической орие</w:t>
      </w:r>
      <w:r>
        <w:rPr>
          <w:rFonts w:ascii="Times New Roman" w:hAnsi="Times New Roman" w:cs="Times New Roman"/>
          <w:sz w:val="28"/>
          <w:szCs w:val="28"/>
        </w:rPr>
        <w:t>нтации, устойчивого интереса к педагогической деятельности.</w:t>
      </w:r>
    </w:p>
    <w:p w:rsidR="00C04D33" w:rsidRDefault="000A08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Участниками класса стали учащиеся 9-11 классов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Хебдинская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 школа» в количестве 15 человек: 4 обучающихся – 9 классы, 2 человек – 10 класс, 4 человек -11 класс.</w:t>
      </w:r>
    </w:p>
    <w:p w:rsidR="00C04D33" w:rsidRDefault="000A0818">
      <w:pPr>
        <w:tabs>
          <w:tab w:val="center" w:pos="467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содержание программы были включены беседы и практическая работа с психологом, учебно-познавательные лекции, тренинги, конкурсы, олимпиады, профессиональные пробы.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04D33" w:rsidRDefault="000A0818">
      <w:pPr>
        <w:tabs>
          <w:tab w:val="center" w:pos="467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течение 2023-2024 учебног</w:t>
      </w:r>
      <w:r w:rsidR="00261C68">
        <w:rPr>
          <w:rFonts w:ascii="Times New Roman" w:hAnsi="Times New Roman" w:cs="Times New Roman"/>
          <w:sz w:val="28"/>
          <w:szCs w:val="28"/>
        </w:rPr>
        <w:t>о года участники педагогическог</w:t>
      </w:r>
      <w:r>
        <w:rPr>
          <w:rFonts w:ascii="Times New Roman" w:hAnsi="Times New Roman" w:cs="Times New Roman"/>
          <w:sz w:val="28"/>
          <w:szCs w:val="28"/>
        </w:rPr>
        <w:t>о класса посещали разнообразные з</w:t>
      </w:r>
      <w:r>
        <w:rPr>
          <w:rFonts w:ascii="Times New Roman" w:hAnsi="Times New Roman" w:cs="Times New Roman"/>
          <w:sz w:val="28"/>
          <w:szCs w:val="28"/>
        </w:rPr>
        <w:t>анятия гуманитарного профиля, благодаря которым они научились эффективному планированию и управлению личными ресурсами, развили навыки продуктивного общения и работы в команде, освоили приемы выживания в чрезвычайных ситуациях, узнали, как разрабатывать со</w:t>
      </w:r>
      <w:r>
        <w:rPr>
          <w:rFonts w:ascii="Times New Roman" w:hAnsi="Times New Roman" w:cs="Times New Roman"/>
          <w:sz w:val="28"/>
          <w:szCs w:val="28"/>
        </w:rPr>
        <w:t xml:space="preserve">циальные и образовательные проекты, повысили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полиграмотность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научились смотреть на общественные явление глазами политолога, рассмотрели приемы использования медиа-средств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популяризациии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продвижении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школы и проектов, научили</w:t>
      </w:r>
      <w:r>
        <w:rPr>
          <w:rFonts w:ascii="Times New Roman" w:hAnsi="Times New Roman" w:cs="Times New Roman"/>
          <w:sz w:val="28"/>
          <w:szCs w:val="28"/>
        </w:rPr>
        <w:t>сь создавать и использовать современные цифровые ресурсы для самообразования, изучили основы педагогических знаний, необходимых начинающему педагогу.</w:t>
      </w:r>
    </w:p>
    <w:p w:rsidR="00C04D33" w:rsidRDefault="000A0818">
      <w:pPr>
        <w:tabs>
          <w:tab w:val="center" w:pos="467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 полугодие 2023 учебного года психолого-педагогического класса провели и приняли участие в следующих м</w:t>
      </w:r>
      <w:r>
        <w:rPr>
          <w:rFonts w:ascii="Times New Roman" w:hAnsi="Times New Roman" w:cs="Times New Roman"/>
          <w:sz w:val="28"/>
          <w:szCs w:val="28"/>
        </w:rPr>
        <w:t>ероприятиях:</w:t>
      </w:r>
    </w:p>
    <w:p w:rsidR="00C04D33" w:rsidRDefault="00C04D33">
      <w:pPr>
        <w:tabs>
          <w:tab w:val="center" w:pos="467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a"/>
        <w:tblW w:w="0" w:type="auto"/>
        <w:tblInd w:w="-425" w:type="dxa"/>
        <w:tblLayout w:type="fixed"/>
        <w:tblLook w:val="04A0" w:firstRow="1" w:lastRow="0" w:firstColumn="1" w:lastColumn="0" w:noHBand="0" w:noVBand="1"/>
      </w:tblPr>
      <w:tblGrid>
        <w:gridCol w:w="987"/>
        <w:gridCol w:w="4104"/>
        <w:gridCol w:w="7"/>
        <w:gridCol w:w="2336"/>
        <w:gridCol w:w="2348"/>
      </w:tblGrid>
      <w:tr w:rsidR="00C04D33" w:rsidTr="006B69AB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33" w:rsidRDefault="000A0818" w:rsidP="00261C6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33" w:rsidRDefault="000A0818" w:rsidP="00261C6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знаний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33" w:rsidRDefault="000A0818" w:rsidP="00261C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01.09.2023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33" w:rsidRDefault="000A0818" w:rsidP="00261C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Провели праздник для учащихся школы</w:t>
            </w:r>
          </w:p>
        </w:tc>
      </w:tr>
      <w:tr w:rsidR="00C04D33" w:rsidTr="00261C68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33" w:rsidRDefault="000A0818" w:rsidP="00261C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33" w:rsidRDefault="000A0818" w:rsidP="00261C6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Акция «Капля жизни»</w:t>
            </w:r>
          </w:p>
          <w:p w:rsidR="00C04D33" w:rsidRDefault="00C04D33" w:rsidP="00261C6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33" w:rsidRDefault="000A0818" w:rsidP="00261C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05.09.2023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33" w:rsidRDefault="000A0818" w:rsidP="00261C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Посвященный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Дню  солидарности в борьбе с терроризмом</w:t>
            </w:r>
          </w:p>
        </w:tc>
      </w:tr>
      <w:tr w:rsidR="00C04D33" w:rsidTr="00261C68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33" w:rsidRDefault="000A0818" w:rsidP="00261C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33" w:rsidRDefault="000A0818" w:rsidP="00261C6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Акция ко дню рождения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М.Цукановой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33" w:rsidRDefault="000A0818" w:rsidP="00261C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14.09.2023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33" w:rsidRDefault="000A0818" w:rsidP="00261C68">
            <w:proofErr w:type="gramStart"/>
            <w:r>
              <w:t>Посвященный</w:t>
            </w:r>
            <w:proofErr w:type="gramEnd"/>
            <w:r>
              <w:t xml:space="preserve"> 98-ой годовщине со дня рождения Героя Советского Союза </w:t>
            </w:r>
            <w:proofErr w:type="spellStart"/>
            <w:r>
              <w:t>М.Цукановой</w:t>
            </w:r>
            <w:proofErr w:type="spellEnd"/>
          </w:p>
        </w:tc>
      </w:tr>
      <w:tr w:rsidR="00C04D33" w:rsidTr="00261C68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33" w:rsidRDefault="000A0818" w:rsidP="00261C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33" w:rsidRDefault="000A0818" w:rsidP="00261C6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Поздравления ко дню учителя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33" w:rsidRDefault="000A0818" w:rsidP="00261C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05.10.2023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33" w:rsidRDefault="000A0818" w:rsidP="00261C6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Провели творческое поздравление учителей школы</w:t>
            </w:r>
          </w:p>
          <w:p w:rsidR="00C04D33" w:rsidRDefault="000A0818" w:rsidP="00261C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04D33" w:rsidTr="00261C68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33" w:rsidRDefault="000A0818" w:rsidP="00261C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33" w:rsidRDefault="000A0818" w:rsidP="00261C6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Экологическая неделя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33" w:rsidRDefault="000A0818" w:rsidP="00261C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10.10.-16.10.2023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33" w:rsidRDefault="000A0818" w:rsidP="00261C6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Провели экологическую акцию с целью привлечения внимания к проблемам окружающей среды</w:t>
            </w:r>
          </w:p>
          <w:p w:rsidR="00C04D33" w:rsidRDefault="00C04D33" w:rsidP="00261C6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61C68" w:rsidTr="00261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52"/>
        </w:trPr>
        <w:tc>
          <w:tcPr>
            <w:tcW w:w="987" w:type="dxa"/>
          </w:tcPr>
          <w:p w:rsidR="00261C68" w:rsidRDefault="00261C68" w:rsidP="00261C68">
            <w:pPr>
              <w:spacing w:line="360" w:lineRule="auto"/>
              <w:ind w:left="5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261C68" w:rsidRDefault="00261C68" w:rsidP="00261C68">
            <w:pPr>
              <w:spacing w:line="360" w:lineRule="auto"/>
              <w:ind w:left="5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C68" w:rsidRDefault="00261C68" w:rsidP="00261C68">
            <w:pPr>
              <w:spacing w:line="360" w:lineRule="auto"/>
              <w:ind w:left="5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</w:tcPr>
          <w:p w:rsidR="00261C68" w:rsidRDefault="00261C68" w:rsidP="00261C68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«Посвящение в первоклассники»</w:t>
            </w:r>
          </w:p>
          <w:p w:rsidR="00261C68" w:rsidRDefault="00261C68" w:rsidP="00261C68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C68" w:rsidRDefault="00261C68" w:rsidP="00261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  <w:gridSpan w:val="2"/>
          </w:tcPr>
          <w:p w:rsidR="00261C68" w:rsidRDefault="00261C68" w:rsidP="00261C68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C68" w:rsidRDefault="00261C68" w:rsidP="00261C68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C68" w:rsidRDefault="00261C68" w:rsidP="00261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14.10.2023</w:t>
            </w:r>
          </w:p>
        </w:tc>
        <w:tc>
          <w:tcPr>
            <w:tcW w:w="2345" w:type="dxa"/>
          </w:tcPr>
          <w:p w:rsidR="00261C68" w:rsidRDefault="00261C68" w:rsidP="00261C68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C68" w:rsidRDefault="00261C68" w:rsidP="00261C68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Приняли участие в театрализованной постановке для учащихся первых классов в числе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учасиников</w:t>
            </w:r>
            <w:proofErr w:type="spellEnd"/>
          </w:p>
          <w:p w:rsidR="00261C68" w:rsidRDefault="00261C68" w:rsidP="00261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C68" w:rsidTr="00261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92"/>
        </w:trPr>
        <w:tc>
          <w:tcPr>
            <w:tcW w:w="987" w:type="dxa"/>
          </w:tcPr>
          <w:p w:rsidR="00261C68" w:rsidRDefault="00261C68" w:rsidP="00261C68">
            <w:pPr>
              <w:spacing w:after="160" w:line="360" w:lineRule="auto"/>
              <w:ind w:left="5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04" w:type="dxa"/>
          </w:tcPr>
          <w:p w:rsidR="00261C68" w:rsidRDefault="00261C68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«Посвящение пятиклассники»</w:t>
            </w:r>
          </w:p>
          <w:p w:rsidR="00261C68" w:rsidRDefault="00261C68" w:rsidP="00261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:rsidR="00261C68" w:rsidRDefault="00261C68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C68" w:rsidRDefault="00261C68" w:rsidP="00261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04.11.2023</w:t>
            </w:r>
          </w:p>
        </w:tc>
        <w:tc>
          <w:tcPr>
            <w:tcW w:w="2348" w:type="dxa"/>
          </w:tcPr>
          <w:p w:rsidR="00261C68" w:rsidRDefault="00261C68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C68" w:rsidRDefault="00261C68" w:rsidP="00261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Приняли участие в мероприятии для пятиклассников</w:t>
            </w:r>
          </w:p>
        </w:tc>
      </w:tr>
      <w:tr w:rsidR="006B69AB" w:rsidTr="006B69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76"/>
        </w:trPr>
        <w:tc>
          <w:tcPr>
            <w:tcW w:w="987" w:type="dxa"/>
          </w:tcPr>
          <w:p w:rsidR="006B69AB" w:rsidRDefault="006B69AB" w:rsidP="00261C68">
            <w:pPr>
              <w:spacing w:after="160" w:line="360" w:lineRule="auto"/>
              <w:ind w:left="5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04" w:type="dxa"/>
          </w:tcPr>
          <w:p w:rsidR="006B69AB" w:rsidRDefault="006B69A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«Веселые старты»</w:t>
            </w:r>
          </w:p>
          <w:p w:rsidR="006B69AB" w:rsidRDefault="006B69AB" w:rsidP="00261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:rsidR="006B69AB" w:rsidRDefault="006B69A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9AB" w:rsidRDefault="006B69AB" w:rsidP="00261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04.11.2023</w:t>
            </w:r>
          </w:p>
        </w:tc>
        <w:tc>
          <w:tcPr>
            <w:tcW w:w="2348" w:type="dxa"/>
            <w:vMerge w:val="restart"/>
          </w:tcPr>
          <w:p w:rsidR="006B69AB" w:rsidRDefault="006B69AB" w:rsidP="0085499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Помогли проведении спортивных мероприятий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начальных </w:t>
            </w:r>
            <w:r w:rsidR="0085499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6B69AB" w:rsidTr="006B69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87" w:type="dxa"/>
          </w:tcPr>
          <w:p w:rsidR="006B69AB" w:rsidRDefault="00854995" w:rsidP="00261C68">
            <w:pPr>
              <w:spacing w:after="160" w:line="360" w:lineRule="auto"/>
              <w:ind w:left="5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4104" w:type="dxa"/>
          </w:tcPr>
          <w:p w:rsidR="006B69AB" w:rsidRDefault="00854995" w:rsidP="00261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«Осенний балл»</w:t>
            </w:r>
          </w:p>
        </w:tc>
        <w:tc>
          <w:tcPr>
            <w:tcW w:w="2343" w:type="dxa"/>
            <w:gridSpan w:val="2"/>
          </w:tcPr>
          <w:p w:rsidR="006B69AB" w:rsidRDefault="00854995" w:rsidP="00854995">
            <w:pPr>
              <w:spacing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05.11.2023</w:t>
            </w:r>
            <w:r w:rsidR="009421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2115">
              <w:rPr>
                <w:rFonts w:ascii="Times New Roman" w:hAnsi="Times New Roman" w:cs="Times New Roman"/>
                <w:sz w:val="28"/>
                <w:szCs w:val="28"/>
              </w:rPr>
              <w:t>квн</w:t>
            </w:r>
            <w:proofErr w:type="spellEnd"/>
            <w:r w:rsidR="00942115">
              <w:rPr>
                <w:rFonts w:ascii="Times New Roman" w:hAnsi="Times New Roman" w:cs="Times New Roman"/>
                <w:sz w:val="28"/>
                <w:szCs w:val="28"/>
              </w:rPr>
              <w:t xml:space="preserve"> в 7 классах</w:t>
            </w:r>
          </w:p>
        </w:tc>
        <w:tc>
          <w:tcPr>
            <w:tcW w:w="2348" w:type="dxa"/>
            <w:vMerge/>
          </w:tcPr>
          <w:p w:rsidR="006B69AB" w:rsidRDefault="006B69A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C68" w:rsidTr="008549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987" w:type="dxa"/>
          </w:tcPr>
          <w:p w:rsidR="00261C68" w:rsidRDefault="00854995" w:rsidP="00261C68">
            <w:pPr>
              <w:spacing w:after="160" w:line="360" w:lineRule="auto"/>
              <w:ind w:left="5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04" w:type="dxa"/>
          </w:tcPr>
          <w:p w:rsidR="00261C68" w:rsidRDefault="00854995" w:rsidP="00261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«День матери»</w:t>
            </w:r>
          </w:p>
        </w:tc>
        <w:tc>
          <w:tcPr>
            <w:tcW w:w="2343" w:type="dxa"/>
            <w:gridSpan w:val="2"/>
          </w:tcPr>
          <w:p w:rsidR="00261C68" w:rsidRDefault="00854995" w:rsidP="00261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16.11.2023</w:t>
            </w:r>
          </w:p>
        </w:tc>
        <w:tc>
          <w:tcPr>
            <w:tcW w:w="2348" w:type="dxa"/>
          </w:tcPr>
          <w:p w:rsidR="00261C68" w:rsidRDefault="00854995" w:rsidP="00261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Провели концерт с чаепитием для мам третьего класса.</w:t>
            </w:r>
          </w:p>
        </w:tc>
      </w:tr>
      <w:tr w:rsidR="00854995" w:rsidTr="006B69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84"/>
        </w:trPr>
        <w:tc>
          <w:tcPr>
            <w:tcW w:w="987" w:type="dxa"/>
          </w:tcPr>
          <w:p w:rsidR="00854995" w:rsidRDefault="00854995" w:rsidP="00261C68">
            <w:pPr>
              <w:spacing w:after="160" w:line="360" w:lineRule="auto"/>
              <w:ind w:left="5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04" w:type="dxa"/>
          </w:tcPr>
          <w:p w:rsidR="00854995" w:rsidRDefault="00854995" w:rsidP="00261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Интеллектуальная игра </w:t>
            </w:r>
          </w:p>
          <w:p w:rsidR="00854995" w:rsidRDefault="00854995" w:rsidP="00261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«Символы России»</w:t>
            </w:r>
          </w:p>
        </w:tc>
        <w:tc>
          <w:tcPr>
            <w:tcW w:w="2343" w:type="dxa"/>
            <w:gridSpan w:val="2"/>
          </w:tcPr>
          <w:p w:rsidR="00854995" w:rsidRDefault="00854995" w:rsidP="00261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29.11.2023</w:t>
            </w:r>
          </w:p>
        </w:tc>
        <w:tc>
          <w:tcPr>
            <w:tcW w:w="2348" w:type="dxa"/>
          </w:tcPr>
          <w:p w:rsidR="00854995" w:rsidRDefault="00854995" w:rsidP="00261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995" w:rsidRPr="00854995" w:rsidRDefault="00854995" w:rsidP="00854995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Провели игру для учащихся пятых классов</w:t>
            </w:r>
          </w:p>
        </w:tc>
      </w:tr>
      <w:tr w:rsidR="00261C68" w:rsidTr="006B69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60"/>
        </w:trPr>
        <w:tc>
          <w:tcPr>
            <w:tcW w:w="987" w:type="dxa"/>
            <w:tcBorders>
              <w:bottom w:val="single" w:sz="4" w:space="0" w:color="auto"/>
            </w:tcBorders>
          </w:tcPr>
          <w:p w:rsidR="00261C68" w:rsidRDefault="00942115" w:rsidP="00261C68">
            <w:pPr>
              <w:spacing w:after="160" w:line="360" w:lineRule="auto"/>
              <w:ind w:left="5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:rsidR="00261C68" w:rsidRDefault="00942115" w:rsidP="00261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Операция «Новый год»</w:t>
            </w:r>
          </w:p>
        </w:tc>
        <w:tc>
          <w:tcPr>
            <w:tcW w:w="2343" w:type="dxa"/>
            <w:gridSpan w:val="2"/>
            <w:tcBorders>
              <w:bottom w:val="single" w:sz="4" w:space="0" w:color="auto"/>
            </w:tcBorders>
          </w:tcPr>
          <w:p w:rsidR="00261C68" w:rsidRDefault="00942115" w:rsidP="00261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29.12.2023</w:t>
            </w:r>
          </w:p>
        </w:tc>
        <w:tc>
          <w:tcPr>
            <w:tcW w:w="2348" w:type="dxa"/>
            <w:tcBorders>
              <w:bottom w:val="single" w:sz="4" w:space="0" w:color="auto"/>
            </w:tcBorders>
          </w:tcPr>
          <w:p w:rsidR="00261C68" w:rsidRDefault="00942115" w:rsidP="00261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Приняли участие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концерте</w:t>
            </w:r>
            <w:proofErr w:type="gramEnd"/>
          </w:p>
        </w:tc>
      </w:tr>
    </w:tbl>
    <w:p w:rsidR="00C04D33" w:rsidRDefault="000A08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педагогического класса  в 1 полугодии проявили особую активность и интерес школьным мероприятиям.</w:t>
      </w:r>
      <w:r w:rsidR="00261C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 ребята планируют связать свою жизнь с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педагогическими профессиями: учителями начальных классов,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учителями-предметникам</w:t>
      </w:r>
      <w:proofErr w:type="gramEnd"/>
      <w:r>
        <w:rPr>
          <w:rFonts w:ascii="Times New Roman" w:hAnsi="Times New Roman" w:cs="Times New Roman"/>
          <w:sz w:val="28"/>
          <w:szCs w:val="28"/>
        </w:rPr>
        <w:t>, воспитателями, педагогами дополнительного образования, социальными педагогами.</w:t>
      </w:r>
    </w:p>
    <w:p w:rsidR="00B8375C" w:rsidRDefault="00B837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8375C" w:rsidRDefault="00B837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психолог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Гаджиева С.А.</w:t>
      </w:r>
    </w:p>
    <w:p w:rsidR="00B8375C" w:rsidRDefault="00B837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8375C" w:rsidRDefault="00B837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8375C" w:rsidRDefault="00B837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4D33" w:rsidRDefault="00C04D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4D33" w:rsidRDefault="00C04D33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</w:p>
    <w:p w:rsidR="00C04D33" w:rsidRDefault="00C04D33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</w:p>
    <w:p w:rsidR="00C04D33" w:rsidRDefault="00C04D33"/>
    <w:sectPr w:rsidR="00C04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D33" w:rsidRDefault="000A0818">
      <w:pPr>
        <w:spacing w:after="0" w:line="240" w:lineRule="auto"/>
      </w:pPr>
      <w:r>
        <w:separator/>
      </w:r>
    </w:p>
  </w:endnote>
  <w:endnote w:type="continuationSeparator" w:id="0">
    <w:p w:rsidR="00C04D33" w:rsidRDefault="000A0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D33" w:rsidRDefault="000A0818">
      <w:pPr>
        <w:spacing w:after="0" w:line="240" w:lineRule="auto"/>
      </w:pPr>
      <w:r>
        <w:separator/>
      </w:r>
    </w:p>
  </w:footnote>
  <w:footnote w:type="continuationSeparator" w:id="0">
    <w:p w:rsidR="00C04D33" w:rsidRDefault="000A08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D33"/>
    <w:rsid w:val="000A0818"/>
    <w:rsid w:val="00261C68"/>
    <w:rsid w:val="0065709C"/>
    <w:rsid w:val="006B69AB"/>
    <w:rsid w:val="00854995"/>
    <w:rsid w:val="00942115"/>
    <w:rsid w:val="00B8375C"/>
    <w:rsid w:val="00C0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2</cp:revision>
  <cp:lastPrinted>2024-02-19T08:14:00Z</cp:lastPrinted>
  <dcterms:created xsi:type="dcterms:W3CDTF">2024-02-19T08:17:00Z</dcterms:created>
  <dcterms:modified xsi:type="dcterms:W3CDTF">2024-02-19T08:17:00Z</dcterms:modified>
</cp:coreProperties>
</file>